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2166AF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剧本题目</w:t>
            </w:r>
          </w:p>
        </w:tc>
        <w:tc>
          <w:tcPr>
            <w:tcW w:w="8222" w:type="dxa"/>
          </w:tcPr>
          <w:p w:rsidR="002166AF" w:rsidRDefault="002166AF"/>
        </w:tc>
      </w:tr>
      <w:tr w:rsidR="002166AF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选送院系</w:t>
            </w:r>
          </w:p>
        </w:tc>
        <w:tc>
          <w:tcPr>
            <w:tcW w:w="8222" w:type="dxa"/>
          </w:tcPr>
          <w:p w:rsidR="002166AF" w:rsidRDefault="002166AF" w:rsidP="00A60589"/>
        </w:tc>
      </w:tr>
      <w:tr w:rsidR="002166AF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参演人数</w:t>
            </w:r>
          </w:p>
        </w:tc>
        <w:tc>
          <w:tcPr>
            <w:tcW w:w="8222" w:type="dxa"/>
          </w:tcPr>
          <w:p w:rsidR="002166AF" w:rsidRDefault="002166AF"/>
        </w:tc>
      </w:tr>
      <w:tr w:rsidR="002166AF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所用道具</w:t>
            </w:r>
          </w:p>
        </w:tc>
        <w:tc>
          <w:tcPr>
            <w:tcW w:w="8222" w:type="dxa"/>
          </w:tcPr>
          <w:p w:rsidR="002166AF" w:rsidRDefault="002166AF"/>
        </w:tc>
      </w:tr>
      <w:tr w:rsidR="002166AF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灯光音响总体要求</w:t>
            </w:r>
          </w:p>
        </w:tc>
        <w:tc>
          <w:tcPr>
            <w:tcW w:w="8222" w:type="dxa"/>
          </w:tcPr>
          <w:p w:rsidR="002166AF" w:rsidRDefault="002166AF"/>
        </w:tc>
      </w:tr>
      <w:tr w:rsidR="0085768C" w:rsidTr="00854668">
        <w:tc>
          <w:tcPr>
            <w:tcW w:w="704" w:type="dxa"/>
          </w:tcPr>
          <w:p w:rsidR="0085768C" w:rsidRDefault="0085768C">
            <w:pPr>
              <w:rPr>
                <w:rFonts w:hint="eastAsia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8222" w:type="dxa"/>
          </w:tcPr>
          <w:p w:rsidR="0085768C" w:rsidRDefault="0085768C"/>
        </w:tc>
      </w:tr>
      <w:tr w:rsidR="002166AF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时长</w:t>
            </w:r>
          </w:p>
        </w:tc>
        <w:tc>
          <w:tcPr>
            <w:tcW w:w="8222" w:type="dxa"/>
          </w:tcPr>
          <w:p w:rsidR="002166AF" w:rsidRDefault="002166AF"/>
        </w:tc>
      </w:tr>
      <w:tr w:rsidR="002166AF" w:rsidRPr="00231400" w:rsidTr="00854668">
        <w:tc>
          <w:tcPr>
            <w:tcW w:w="704" w:type="dxa"/>
          </w:tcPr>
          <w:p w:rsidR="002166AF" w:rsidRDefault="002166AF">
            <w:r>
              <w:rPr>
                <w:rFonts w:hint="eastAsia"/>
              </w:rPr>
              <w:t>人物介绍</w:t>
            </w:r>
          </w:p>
        </w:tc>
        <w:tc>
          <w:tcPr>
            <w:tcW w:w="8222" w:type="dxa"/>
          </w:tcPr>
          <w:p w:rsidR="002166AF" w:rsidRDefault="002166AF" w:rsidP="00A60589"/>
        </w:tc>
      </w:tr>
      <w:tr w:rsidR="002166AF" w:rsidTr="00854668">
        <w:tc>
          <w:tcPr>
            <w:tcW w:w="704" w:type="dxa"/>
          </w:tcPr>
          <w:p w:rsidR="002166AF" w:rsidRPr="002166AF" w:rsidRDefault="002166AF">
            <w:r>
              <w:rPr>
                <w:rFonts w:hint="eastAsia"/>
              </w:rPr>
              <w:t>情节概要</w:t>
            </w:r>
          </w:p>
        </w:tc>
        <w:tc>
          <w:tcPr>
            <w:tcW w:w="8222" w:type="dxa"/>
          </w:tcPr>
          <w:p w:rsidR="002166AF" w:rsidRDefault="002166AF" w:rsidP="00322574"/>
        </w:tc>
      </w:tr>
      <w:tr w:rsidR="002166AF" w:rsidTr="00854668">
        <w:trPr>
          <w:trHeight w:val="5999"/>
        </w:trPr>
        <w:tc>
          <w:tcPr>
            <w:tcW w:w="704" w:type="dxa"/>
          </w:tcPr>
          <w:p w:rsidR="002166AF" w:rsidRDefault="00322574">
            <w:r>
              <w:rPr>
                <w:rFonts w:hint="eastAsia"/>
              </w:rPr>
              <w:t>第一幕</w:t>
            </w:r>
          </w:p>
        </w:tc>
        <w:tc>
          <w:tcPr>
            <w:tcW w:w="8222" w:type="dxa"/>
          </w:tcPr>
          <w:p w:rsidR="002166AF" w:rsidRDefault="00756830">
            <w:r>
              <w:rPr>
                <w:rFonts w:hint="eastAsia"/>
              </w:rPr>
              <w:t>如：</w:t>
            </w:r>
            <w:r w:rsidR="00322574">
              <w:rPr>
                <w:rFonts w:hint="eastAsia"/>
              </w:rPr>
              <w:t>场景：</w:t>
            </w:r>
            <w:r w:rsidR="00A60589">
              <w:t xml:space="preserve"> </w:t>
            </w:r>
          </w:p>
          <w:p w:rsidR="00322574" w:rsidRDefault="00A60589">
            <w:r>
              <w:rPr>
                <w:rFonts w:hint="eastAsia"/>
              </w:rPr>
              <w:t>道具：</w:t>
            </w:r>
          </w:p>
          <w:p w:rsidR="00322574" w:rsidRDefault="00322574">
            <w:r>
              <w:rPr>
                <w:rFonts w:hint="eastAsia"/>
              </w:rPr>
              <w:t>人物</w:t>
            </w:r>
            <w:r>
              <w:rPr>
                <w:rFonts w:hint="eastAsia"/>
              </w:rPr>
              <w:t>:</w:t>
            </w:r>
          </w:p>
          <w:p w:rsidR="00A60589" w:rsidRDefault="00322574" w:rsidP="00A60589">
            <w:r>
              <w:rPr>
                <w:rFonts w:hint="eastAsia"/>
              </w:rPr>
              <w:t>旁白：</w:t>
            </w:r>
            <w:r w:rsidR="00A60589">
              <w:t xml:space="preserve"> </w:t>
            </w:r>
          </w:p>
          <w:p w:rsidR="00431C90" w:rsidRDefault="00431C90" w:rsidP="003A10F8"/>
        </w:tc>
      </w:tr>
      <w:tr w:rsidR="002166AF" w:rsidTr="00854668">
        <w:trPr>
          <w:trHeight w:val="13882"/>
        </w:trPr>
        <w:tc>
          <w:tcPr>
            <w:tcW w:w="704" w:type="dxa"/>
          </w:tcPr>
          <w:p w:rsidR="002166AF" w:rsidRPr="00827038" w:rsidRDefault="00827038">
            <w:r>
              <w:rPr>
                <w:rFonts w:hint="eastAsia"/>
              </w:rPr>
              <w:lastRenderedPageBreak/>
              <w:t>第二幕</w:t>
            </w:r>
          </w:p>
        </w:tc>
        <w:tc>
          <w:tcPr>
            <w:tcW w:w="8222" w:type="dxa"/>
          </w:tcPr>
          <w:p w:rsidR="002A1F89" w:rsidRPr="00A60589" w:rsidRDefault="002A1F89" w:rsidP="00A60589"/>
        </w:tc>
      </w:tr>
      <w:tr w:rsidR="002166AF" w:rsidTr="0085768C">
        <w:trPr>
          <w:trHeight w:val="13315"/>
        </w:trPr>
        <w:tc>
          <w:tcPr>
            <w:tcW w:w="704" w:type="dxa"/>
          </w:tcPr>
          <w:p w:rsidR="002166AF" w:rsidRDefault="002A1F89">
            <w:r>
              <w:rPr>
                <w:rFonts w:hint="eastAsia"/>
              </w:rPr>
              <w:lastRenderedPageBreak/>
              <w:t>第三幕</w:t>
            </w:r>
          </w:p>
        </w:tc>
        <w:tc>
          <w:tcPr>
            <w:tcW w:w="8222" w:type="dxa"/>
          </w:tcPr>
          <w:p w:rsidR="00D247B3" w:rsidRPr="002A1F89" w:rsidRDefault="00D247B3" w:rsidP="00A60589"/>
        </w:tc>
      </w:tr>
    </w:tbl>
    <w:p w:rsidR="00277912" w:rsidRDefault="00277912">
      <w:pPr>
        <w:rPr>
          <w:rFonts w:hint="eastAsia"/>
        </w:rPr>
      </w:pPr>
      <w:bookmarkStart w:id="0" w:name="_GoBack"/>
      <w:bookmarkEnd w:id="0"/>
    </w:p>
    <w:sectPr w:rsidR="00277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F"/>
    <w:rsid w:val="00091AFA"/>
    <w:rsid w:val="000B29D1"/>
    <w:rsid w:val="000B74F1"/>
    <w:rsid w:val="00126AB6"/>
    <w:rsid w:val="00173659"/>
    <w:rsid w:val="001D6CA4"/>
    <w:rsid w:val="002166AF"/>
    <w:rsid w:val="00231400"/>
    <w:rsid w:val="00277912"/>
    <w:rsid w:val="002A1F89"/>
    <w:rsid w:val="00310E2B"/>
    <w:rsid w:val="00322574"/>
    <w:rsid w:val="00332AA3"/>
    <w:rsid w:val="003832FE"/>
    <w:rsid w:val="003A10F8"/>
    <w:rsid w:val="003A3899"/>
    <w:rsid w:val="00431C90"/>
    <w:rsid w:val="004A7B3B"/>
    <w:rsid w:val="00546727"/>
    <w:rsid w:val="00595EF5"/>
    <w:rsid w:val="005F4E67"/>
    <w:rsid w:val="006A039D"/>
    <w:rsid w:val="0073476B"/>
    <w:rsid w:val="00756830"/>
    <w:rsid w:val="00775695"/>
    <w:rsid w:val="00827038"/>
    <w:rsid w:val="00854668"/>
    <w:rsid w:val="0085768C"/>
    <w:rsid w:val="00884EED"/>
    <w:rsid w:val="00947140"/>
    <w:rsid w:val="009E2968"/>
    <w:rsid w:val="00A60589"/>
    <w:rsid w:val="00A6770A"/>
    <w:rsid w:val="00AF4DF6"/>
    <w:rsid w:val="00C13A9D"/>
    <w:rsid w:val="00C356D1"/>
    <w:rsid w:val="00C4109E"/>
    <w:rsid w:val="00C43FE2"/>
    <w:rsid w:val="00D247B3"/>
    <w:rsid w:val="00D74798"/>
    <w:rsid w:val="00D82568"/>
    <w:rsid w:val="00DA2E27"/>
    <w:rsid w:val="00DF70B1"/>
    <w:rsid w:val="00E84887"/>
    <w:rsid w:val="00EB6615"/>
    <w:rsid w:val="00F11F2D"/>
    <w:rsid w:val="00F23FE4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C30E4-DE00-4E1F-B260-A8CB171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lenovo</cp:lastModifiedBy>
  <cp:revision>10</cp:revision>
  <dcterms:created xsi:type="dcterms:W3CDTF">2015-11-07T06:20:00Z</dcterms:created>
  <dcterms:modified xsi:type="dcterms:W3CDTF">2016-10-18T03:53:00Z</dcterms:modified>
</cp:coreProperties>
</file>